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C607" w14:textId="77777777" w:rsidR="00420FCD" w:rsidRPr="00266416" w:rsidRDefault="0020035C" w:rsidP="0020035C">
      <w:pPr>
        <w:jc w:val="center"/>
        <w:rPr>
          <w:b/>
          <w:sz w:val="24"/>
          <w:szCs w:val="24"/>
        </w:rPr>
      </w:pPr>
      <w:r w:rsidRPr="00266416">
        <w:rPr>
          <w:b/>
          <w:sz w:val="24"/>
          <w:szCs w:val="24"/>
        </w:rPr>
        <w:t>RELATA di NOTIFICA per PUBBLICI PROCLAMI art</w:t>
      </w:r>
      <w:r w:rsidR="002A072F" w:rsidRPr="00266416">
        <w:rPr>
          <w:b/>
          <w:sz w:val="24"/>
          <w:szCs w:val="24"/>
        </w:rPr>
        <w:t>. 150 c.p.c.</w:t>
      </w:r>
    </w:p>
    <w:p w14:paraId="1426C10E" w14:textId="77777777" w:rsidR="00441317" w:rsidRDefault="00441317"/>
    <w:p w14:paraId="2DC8E6A4" w14:textId="77777777" w:rsidR="00266416" w:rsidRDefault="00BF7E1F" w:rsidP="00BF7E1F">
      <w:r w:rsidRPr="00266416">
        <w:t xml:space="preserve">Ad istanza </w:t>
      </w:r>
      <w:r w:rsidR="002A072F" w:rsidRPr="00266416">
        <w:t>dell’avv……………………………………</w:t>
      </w:r>
      <w:r w:rsidR="0020035C" w:rsidRPr="00266416">
        <w:t>……………………………………</w:t>
      </w:r>
      <w:r w:rsidR="00266416">
        <w:t>……………………………………………………………….</w:t>
      </w:r>
    </w:p>
    <w:p w14:paraId="0F44F008" w14:textId="77777777" w:rsidR="002A072F" w:rsidRPr="00266416" w:rsidRDefault="002A072F" w:rsidP="00BF7E1F">
      <w:r w:rsidRPr="00266416">
        <w:t>procuratore di………………………………………</w:t>
      </w:r>
      <w:r w:rsidR="00266416">
        <w:t>……………………………………………………………………………………………………….</w:t>
      </w:r>
    </w:p>
    <w:p w14:paraId="62B91D33" w14:textId="655EA31C" w:rsidR="00773006" w:rsidRDefault="002A072F" w:rsidP="00BF7E1F">
      <w:pPr>
        <w:jc w:val="both"/>
      </w:pPr>
      <w:r w:rsidRPr="00266416">
        <w:t>Io sottoscritto ufficiale G</w:t>
      </w:r>
      <w:r w:rsidR="00ED2539" w:rsidRPr="00266416">
        <w:t>iudiziario addetto all’U.N.E.P.</w:t>
      </w:r>
      <w:r w:rsidRPr="00266416">
        <w:t xml:space="preserve"> del</w:t>
      </w:r>
      <w:r w:rsidR="00D13F40">
        <w:t xml:space="preserve"> Tribunale di Pesaro</w:t>
      </w:r>
      <w:r w:rsidRPr="00266416">
        <w:t>,</w:t>
      </w:r>
      <w:r w:rsidR="0020035C" w:rsidRPr="00266416">
        <w:t xml:space="preserve"> </w:t>
      </w:r>
      <w:r w:rsidRPr="00266416">
        <w:t xml:space="preserve">visto l’antescritto decreto del Presidente del Tribunale di </w:t>
      </w:r>
      <w:r w:rsidR="00D13F40">
        <w:t>Pesaro</w:t>
      </w:r>
      <w:r w:rsidRPr="00266416">
        <w:t xml:space="preserve"> emesso in data ………………</w:t>
      </w:r>
      <w:r w:rsidR="0020035C" w:rsidRPr="00266416">
        <w:t xml:space="preserve">…………, </w:t>
      </w:r>
      <w:r w:rsidRPr="00266416">
        <w:t>ho notificato il su esteso atto di citazione ai sensi dell’art. 150</w:t>
      </w:r>
      <w:r w:rsidR="00437496" w:rsidRPr="00266416">
        <w:t xml:space="preserve"> c.p.c. </w:t>
      </w:r>
      <w:r w:rsidR="00773006">
        <w:t xml:space="preserve"> </w:t>
      </w:r>
      <w:proofErr w:type="gramStart"/>
      <w:r w:rsidR="00773006">
        <w:t>ai  seguenti</w:t>
      </w:r>
      <w:proofErr w:type="gramEnd"/>
      <w:r w:rsidR="00773006">
        <w:t xml:space="preserve">  </w:t>
      </w:r>
      <w:r w:rsidR="008D0275" w:rsidRPr="00266416">
        <w:t xml:space="preserve"> destinatari</w:t>
      </w:r>
    </w:p>
    <w:p w14:paraId="72A21381" w14:textId="77777777" w:rsidR="00773006" w:rsidRDefault="00773006" w:rsidP="00BF7E1F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D0275" w:rsidRPr="00266416">
        <w:t xml:space="preserve"> </w:t>
      </w:r>
    </w:p>
    <w:p w14:paraId="4ED31DDE" w14:textId="0D02192B" w:rsidR="002A072F" w:rsidRPr="00266416" w:rsidRDefault="008D0275" w:rsidP="00BF7E1F">
      <w:pPr>
        <w:jc w:val="both"/>
      </w:pPr>
      <w:r w:rsidRPr="00266416">
        <w:t>e, a tale scopo,</w:t>
      </w:r>
      <w:r w:rsidR="00437496" w:rsidRPr="00266416">
        <w:t xml:space="preserve"> ho depositato</w:t>
      </w:r>
      <w:r w:rsidR="0020035C" w:rsidRPr="00266416">
        <w:t xml:space="preserve"> </w:t>
      </w:r>
      <w:r w:rsidR="00ED2539" w:rsidRPr="00266416">
        <w:t>una copia</w:t>
      </w:r>
      <w:r w:rsidR="007532EF">
        <w:t xml:space="preserve"> dell’atto</w:t>
      </w:r>
      <w:r w:rsidR="00ED2539" w:rsidRPr="00266416">
        <w:t xml:space="preserve"> </w:t>
      </w:r>
      <w:r w:rsidR="002A072F" w:rsidRPr="00266416">
        <w:t xml:space="preserve">nella Casa Comunale di </w:t>
      </w:r>
      <w:r w:rsidR="00D13F40">
        <w:t>Pesaro</w:t>
      </w:r>
      <w:r w:rsidR="002A072F" w:rsidRPr="00266416">
        <w:t xml:space="preserve"> consegnandola </w:t>
      </w:r>
      <w:r w:rsidR="0020035C" w:rsidRPr="00266416">
        <w:t>a mani del</w:t>
      </w:r>
      <w:r w:rsidR="00266416">
        <w:t>l’impiegata</w:t>
      </w:r>
      <w:r w:rsidR="00437496" w:rsidRPr="00266416">
        <w:t xml:space="preserve"> </w:t>
      </w:r>
      <w:r w:rsidR="00266416">
        <w:t>……………………………………………………………</w:t>
      </w:r>
      <w:proofErr w:type="gramStart"/>
      <w:r w:rsidR="00266416">
        <w:t>…….</w:t>
      </w:r>
      <w:proofErr w:type="gramEnd"/>
      <w:r w:rsidR="00266416">
        <w:t>.addetta al protocollo dell’ente.</w:t>
      </w:r>
    </w:p>
    <w:p w14:paraId="142DBDF8" w14:textId="77777777" w:rsidR="0020035C" w:rsidRPr="00266416" w:rsidRDefault="0020035C" w:rsidP="00BF7E1F">
      <w:pPr>
        <w:jc w:val="both"/>
      </w:pPr>
    </w:p>
    <w:p w14:paraId="39DD9149" w14:textId="0302ADCE" w:rsidR="00437496" w:rsidRPr="00266416" w:rsidRDefault="00D13F40" w:rsidP="00BF7E1F">
      <w:pPr>
        <w:jc w:val="both"/>
      </w:pPr>
      <w:r>
        <w:t>Pesaro</w:t>
      </w:r>
      <w:r w:rsidR="0020035C" w:rsidRPr="00266416">
        <w:t xml:space="preserve"> </w:t>
      </w:r>
      <w:proofErr w:type="spellStart"/>
      <w:r w:rsidR="0020035C" w:rsidRPr="00266416">
        <w:t>li</w:t>
      </w:r>
      <w:proofErr w:type="spellEnd"/>
      <w:r w:rsidR="0020035C" w:rsidRPr="00266416">
        <w:t xml:space="preserve"> ………………………………</w:t>
      </w:r>
      <w:r w:rsidR="0020035C" w:rsidRPr="00266416">
        <w:tab/>
      </w:r>
      <w:r w:rsidR="0020035C" w:rsidRPr="00266416">
        <w:tab/>
      </w:r>
      <w:r w:rsidR="0020035C" w:rsidRPr="00266416">
        <w:tab/>
      </w:r>
      <w:r w:rsidR="00BF7E1F" w:rsidRPr="00266416">
        <w:t xml:space="preserve">  </w:t>
      </w:r>
      <w:r w:rsidR="00266416">
        <w:t xml:space="preserve">      </w:t>
      </w:r>
      <w:proofErr w:type="gramStart"/>
      <w:r w:rsidR="0020035C" w:rsidRPr="00266416">
        <w:t>l’Ufficiale  Giudiziario</w:t>
      </w:r>
      <w:proofErr w:type="gramEnd"/>
    </w:p>
    <w:p w14:paraId="041B6E39" w14:textId="77777777" w:rsidR="002A072F" w:rsidRDefault="002A072F"/>
    <w:p w14:paraId="2B6025E0" w14:textId="77777777" w:rsidR="00437496" w:rsidRDefault="00437496"/>
    <w:p w14:paraId="2299B973" w14:textId="77777777" w:rsidR="002A072F" w:rsidRDefault="002A072F"/>
    <w:p w14:paraId="7E6C37A8" w14:textId="77777777" w:rsidR="0020035C" w:rsidRDefault="0020035C"/>
    <w:p w14:paraId="18A021CB" w14:textId="77777777" w:rsidR="0020035C" w:rsidRDefault="0020035C"/>
    <w:p w14:paraId="523D22AA" w14:textId="77777777" w:rsidR="0020035C" w:rsidRDefault="0020035C" w:rsidP="0020035C">
      <w:pPr>
        <w:jc w:val="center"/>
        <w:rPr>
          <w:b/>
          <w:sz w:val="36"/>
          <w:szCs w:val="36"/>
        </w:rPr>
      </w:pPr>
    </w:p>
    <w:p w14:paraId="0E67BD43" w14:textId="77777777" w:rsidR="0020035C" w:rsidRDefault="0020035C" w:rsidP="0020035C">
      <w:pPr>
        <w:rPr>
          <w:b/>
          <w:sz w:val="36"/>
          <w:szCs w:val="36"/>
        </w:rPr>
      </w:pPr>
    </w:p>
    <w:p w14:paraId="3CD45D3A" w14:textId="77777777" w:rsidR="00BF7E1F" w:rsidRDefault="00BF7E1F" w:rsidP="0020035C">
      <w:pPr>
        <w:jc w:val="center"/>
        <w:rPr>
          <w:b/>
          <w:sz w:val="36"/>
          <w:szCs w:val="36"/>
        </w:rPr>
      </w:pPr>
    </w:p>
    <w:p w14:paraId="3A094227" w14:textId="77777777" w:rsidR="00BF7E1F" w:rsidRDefault="00BF7E1F" w:rsidP="0020035C">
      <w:pPr>
        <w:jc w:val="center"/>
        <w:rPr>
          <w:b/>
          <w:sz w:val="36"/>
          <w:szCs w:val="36"/>
        </w:rPr>
      </w:pPr>
    </w:p>
    <w:p w14:paraId="103BA1F8" w14:textId="77777777" w:rsidR="00F92A26" w:rsidRDefault="00F92A26" w:rsidP="0020035C">
      <w:pPr>
        <w:jc w:val="center"/>
        <w:rPr>
          <w:b/>
          <w:sz w:val="36"/>
          <w:szCs w:val="36"/>
        </w:rPr>
      </w:pPr>
    </w:p>
    <w:p w14:paraId="5AC16BBA" w14:textId="77777777" w:rsidR="00266416" w:rsidRDefault="00266416" w:rsidP="0020035C">
      <w:pPr>
        <w:jc w:val="center"/>
        <w:rPr>
          <w:b/>
          <w:sz w:val="36"/>
          <w:szCs w:val="36"/>
        </w:rPr>
      </w:pPr>
    </w:p>
    <w:p w14:paraId="494EA718" w14:textId="77777777" w:rsidR="00266416" w:rsidRDefault="00266416" w:rsidP="0020035C">
      <w:pPr>
        <w:jc w:val="center"/>
        <w:rPr>
          <w:b/>
          <w:sz w:val="36"/>
          <w:szCs w:val="36"/>
        </w:rPr>
      </w:pPr>
    </w:p>
    <w:p w14:paraId="696D2C77" w14:textId="77777777" w:rsidR="00266416" w:rsidRDefault="00266416" w:rsidP="0020035C">
      <w:pPr>
        <w:jc w:val="center"/>
        <w:rPr>
          <w:b/>
          <w:sz w:val="36"/>
          <w:szCs w:val="36"/>
        </w:rPr>
      </w:pPr>
    </w:p>
    <w:p w14:paraId="4595DFBE" w14:textId="77777777" w:rsidR="0020035C" w:rsidRPr="00266416" w:rsidRDefault="0020035C" w:rsidP="00A02838">
      <w:pPr>
        <w:jc w:val="center"/>
        <w:rPr>
          <w:b/>
          <w:sz w:val="24"/>
          <w:szCs w:val="24"/>
        </w:rPr>
      </w:pPr>
      <w:r w:rsidRPr="00266416">
        <w:rPr>
          <w:b/>
          <w:sz w:val="24"/>
          <w:szCs w:val="24"/>
        </w:rPr>
        <w:t>RELATA DI NOTIFICA PER PUBBLICI PROCLAMI ART. 150 c.p.c.</w:t>
      </w:r>
    </w:p>
    <w:p w14:paraId="21B563E0" w14:textId="77777777" w:rsidR="00A02838" w:rsidRDefault="00A02838" w:rsidP="00266416">
      <w:pPr>
        <w:rPr>
          <w:sz w:val="24"/>
          <w:szCs w:val="24"/>
        </w:rPr>
      </w:pPr>
    </w:p>
    <w:p w14:paraId="46C558C6" w14:textId="77777777" w:rsidR="00266416" w:rsidRPr="00266416" w:rsidRDefault="00266416" w:rsidP="00266416">
      <w:pPr>
        <w:rPr>
          <w:sz w:val="24"/>
          <w:szCs w:val="24"/>
        </w:rPr>
      </w:pPr>
      <w:r>
        <w:rPr>
          <w:sz w:val="24"/>
          <w:szCs w:val="24"/>
        </w:rPr>
        <w:t xml:space="preserve">Ad istanza </w:t>
      </w:r>
      <w:r w:rsidRPr="00266416">
        <w:rPr>
          <w:sz w:val="24"/>
          <w:szCs w:val="24"/>
        </w:rPr>
        <w:t>dell’avv………………………………………………………………………………………………………………</w:t>
      </w:r>
    </w:p>
    <w:p w14:paraId="1BEB79F3" w14:textId="77777777" w:rsidR="00266416" w:rsidRPr="00266416" w:rsidRDefault="007532EF" w:rsidP="00266416">
      <w:pPr>
        <w:rPr>
          <w:sz w:val="24"/>
          <w:szCs w:val="24"/>
        </w:rPr>
      </w:pPr>
      <w:r>
        <w:rPr>
          <w:sz w:val="24"/>
          <w:szCs w:val="24"/>
        </w:rPr>
        <w:t xml:space="preserve"> Quale p</w:t>
      </w:r>
      <w:r w:rsidR="00266416">
        <w:rPr>
          <w:sz w:val="24"/>
          <w:szCs w:val="24"/>
        </w:rPr>
        <w:t xml:space="preserve">rocuratore </w:t>
      </w:r>
      <w:r w:rsidR="00266416" w:rsidRPr="00266416">
        <w:rPr>
          <w:sz w:val="24"/>
          <w:szCs w:val="24"/>
        </w:rPr>
        <w:t>di……………………………………………………………………………………………………………………</w:t>
      </w:r>
    </w:p>
    <w:p w14:paraId="33B226D6" w14:textId="4A750E06" w:rsidR="00773006" w:rsidRDefault="00266416" w:rsidP="00266416">
      <w:pPr>
        <w:jc w:val="both"/>
        <w:rPr>
          <w:sz w:val="24"/>
          <w:szCs w:val="24"/>
        </w:rPr>
      </w:pPr>
      <w:r w:rsidRPr="00266416">
        <w:rPr>
          <w:sz w:val="24"/>
          <w:szCs w:val="24"/>
        </w:rPr>
        <w:t>Io sottoscritto ufficiale Giudiziario addetto all’U.N.E.P. del</w:t>
      </w:r>
      <w:r w:rsidR="00D13F40">
        <w:rPr>
          <w:sz w:val="24"/>
          <w:szCs w:val="24"/>
        </w:rPr>
        <w:t xml:space="preserve"> Tribunale di Pesaro</w:t>
      </w:r>
      <w:r w:rsidRPr="00266416">
        <w:rPr>
          <w:sz w:val="24"/>
          <w:szCs w:val="24"/>
        </w:rPr>
        <w:t xml:space="preserve">, visto l’antescritto decreto del Presidente del Tribunale di </w:t>
      </w:r>
      <w:r w:rsidR="00D13F40">
        <w:rPr>
          <w:sz w:val="24"/>
          <w:szCs w:val="24"/>
        </w:rPr>
        <w:t>Pesaro</w:t>
      </w:r>
      <w:r w:rsidRPr="00266416">
        <w:rPr>
          <w:sz w:val="24"/>
          <w:szCs w:val="24"/>
        </w:rPr>
        <w:t xml:space="preserve"> emesso in data …………………………, ho notificato il su esteso atto di citazione ai sensi dell’art. 150 c.p.c. a</w:t>
      </w:r>
      <w:r w:rsidR="00773006">
        <w:rPr>
          <w:sz w:val="24"/>
          <w:szCs w:val="24"/>
        </w:rPr>
        <w:t xml:space="preserve">i </w:t>
      </w:r>
      <w:proofErr w:type="gramStart"/>
      <w:r w:rsidR="00773006">
        <w:rPr>
          <w:sz w:val="24"/>
          <w:szCs w:val="24"/>
        </w:rPr>
        <w:t xml:space="preserve">seguenti </w:t>
      </w:r>
      <w:r w:rsidRPr="00266416">
        <w:rPr>
          <w:sz w:val="24"/>
          <w:szCs w:val="24"/>
        </w:rPr>
        <w:t xml:space="preserve"> destinatari</w:t>
      </w:r>
      <w:proofErr w:type="gramEnd"/>
    </w:p>
    <w:p w14:paraId="5488A520" w14:textId="77777777" w:rsidR="00773006" w:rsidRDefault="00773006" w:rsidP="0026641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339E1C" w14:textId="5E7DA05E" w:rsidR="00266416" w:rsidRPr="00266416" w:rsidRDefault="00266416" w:rsidP="00266416">
      <w:pPr>
        <w:jc w:val="both"/>
        <w:rPr>
          <w:sz w:val="24"/>
          <w:szCs w:val="24"/>
        </w:rPr>
      </w:pPr>
      <w:r w:rsidRPr="00266416">
        <w:rPr>
          <w:sz w:val="24"/>
          <w:szCs w:val="24"/>
        </w:rPr>
        <w:t>e, a tale scopo, ho depositato una copia</w:t>
      </w:r>
      <w:r w:rsidR="007532EF">
        <w:rPr>
          <w:sz w:val="24"/>
          <w:szCs w:val="24"/>
        </w:rPr>
        <w:t xml:space="preserve"> dell’atto</w:t>
      </w:r>
      <w:r w:rsidRPr="00266416">
        <w:rPr>
          <w:sz w:val="24"/>
          <w:szCs w:val="24"/>
        </w:rPr>
        <w:t xml:space="preserve"> nella Casa Comunale di </w:t>
      </w:r>
      <w:r w:rsidR="00D13F40">
        <w:rPr>
          <w:sz w:val="24"/>
          <w:szCs w:val="24"/>
        </w:rPr>
        <w:t xml:space="preserve">Pesaro </w:t>
      </w:r>
      <w:r w:rsidRPr="00266416">
        <w:rPr>
          <w:sz w:val="24"/>
          <w:szCs w:val="24"/>
        </w:rPr>
        <w:t>consegnandola a mani dell’impiegata ……………………………………………………………</w:t>
      </w:r>
      <w:proofErr w:type="gramStart"/>
      <w:r w:rsidRPr="00266416">
        <w:rPr>
          <w:sz w:val="24"/>
          <w:szCs w:val="24"/>
        </w:rPr>
        <w:t>…….</w:t>
      </w:r>
      <w:proofErr w:type="gramEnd"/>
      <w:r w:rsidRPr="00266416">
        <w:rPr>
          <w:sz w:val="24"/>
          <w:szCs w:val="24"/>
        </w:rPr>
        <w:t>.addetta al protocollo dell’ente.</w:t>
      </w:r>
    </w:p>
    <w:p w14:paraId="6C4557B5" w14:textId="6CAE785B" w:rsidR="00266416" w:rsidRPr="00266416" w:rsidRDefault="00D13F40" w:rsidP="00266416">
      <w:pPr>
        <w:jc w:val="both"/>
        <w:rPr>
          <w:sz w:val="24"/>
          <w:szCs w:val="24"/>
        </w:rPr>
      </w:pPr>
      <w:r>
        <w:rPr>
          <w:sz w:val="24"/>
          <w:szCs w:val="24"/>
        </w:rPr>
        <w:t>Pesaro</w:t>
      </w:r>
      <w:r w:rsidR="00266416" w:rsidRPr="00266416">
        <w:rPr>
          <w:sz w:val="24"/>
          <w:szCs w:val="24"/>
        </w:rPr>
        <w:t xml:space="preserve"> </w:t>
      </w:r>
      <w:proofErr w:type="spellStart"/>
      <w:r w:rsidR="00266416" w:rsidRPr="00266416">
        <w:rPr>
          <w:sz w:val="24"/>
          <w:szCs w:val="24"/>
        </w:rPr>
        <w:t>li</w:t>
      </w:r>
      <w:proofErr w:type="spellEnd"/>
      <w:r w:rsidR="00266416" w:rsidRPr="00266416">
        <w:rPr>
          <w:sz w:val="24"/>
          <w:szCs w:val="24"/>
        </w:rPr>
        <w:t xml:space="preserve"> ………………………………</w:t>
      </w:r>
      <w:r w:rsidR="00266416" w:rsidRPr="00266416">
        <w:rPr>
          <w:sz w:val="24"/>
          <w:szCs w:val="24"/>
        </w:rPr>
        <w:tab/>
      </w:r>
      <w:r w:rsidR="00266416" w:rsidRPr="00266416">
        <w:rPr>
          <w:sz w:val="24"/>
          <w:szCs w:val="24"/>
        </w:rPr>
        <w:tab/>
      </w:r>
      <w:r w:rsidR="00266416" w:rsidRPr="00266416">
        <w:rPr>
          <w:sz w:val="24"/>
          <w:szCs w:val="24"/>
        </w:rPr>
        <w:tab/>
        <w:t xml:space="preserve">        </w:t>
      </w:r>
      <w:proofErr w:type="gramStart"/>
      <w:r w:rsidR="00266416" w:rsidRPr="00266416">
        <w:rPr>
          <w:sz w:val="24"/>
          <w:szCs w:val="24"/>
        </w:rPr>
        <w:t>l’Ufficiale  Giudiziario</w:t>
      </w:r>
      <w:proofErr w:type="gramEnd"/>
    </w:p>
    <w:p w14:paraId="3B42BC28" w14:textId="77777777" w:rsidR="00773006" w:rsidRDefault="00773006" w:rsidP="00BF7E1F">
      <w:pPr>
        <w:jc w:val="both"/>
        <w:rPr>
          <w:sz w:val="24"/>
          <w:szCs w:val="24"/>
        </w:rPr>
      </w:pPr>
    </w:p>
    <w:p w14:paraId="0A3918AF" w14:textId="77777777" w:rsidR="0020035C" w:rsidRPr="00BF7E1F" w:rsidRDefault="007532EF" w:rsidP="00BF7E1F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20035C" w:rsidRPr="00BF7E1F">
        <w:rPr>
          <w:sz w:val="24"/>
          <w:szCs w:val="24"/>
        </w:rPr>
        <w:t>n estratto dell’atto</w:t>
      </w:r>
      <w:r>
        <w:rPr>
          <w:sz w:val="24"/>
          <w:szCs w:val="24"/>
        </w:rPr>
        <w:t xml:space="preserve"> è stato inserito</w:t>
      </w:r>
      <w:r w:rsidR="0020035C" w:rsidRPr="00BF7E1F">
        <w:rPr>
          <w:sz w:val="24"/>
          <w:szCs w:val="24"/>
        </w:rPr>
        <w:t xml:space="preserve"> nella Gazzetta Ufficiale della Repubblica del giorno………….</w:t>
      </w:r>
    </w:p>
    <w:p w14:paraId="4B74B65C" w14:textId="77777777" w:rsidR="0020035C" w:rsidRPr="00BF7E1F" w:rsidRDefault="0020035C" w:rsidP="00BF7E1F">
      <w:pPr>
        <w:jc w:val="both"/>
        <w:rPr>
          <w:sz w:val="24"/>
          <w:szCs w:val="24"/>
        </w:rPr>
      </w:pPr>
      <w:r w:rsidRPr="00BF7E1F">
        <w:rPr>
          <w:sz w:val="24"/>
          <w:szCs w:val="24"/>
        </w:rPr>
        <w:t>n……………………………………….</w:t>
      </w:r>
      <w:r w:rsidR="00ED2539">
        <w:rPr>
          <w:sz w:val="24"/>
          <w:szCs w:val="24"/>
        </w:rPr>
        <w:t xml:space="preserve"> </w:t>
      </w:r>
    </w:p>
    <w:p w14:paraId="5784B785" w14:textId="18A5B64E" w:rsidR="0020035C" w:rsidRPr="00BF7E1F" w:rsidRDefault="007532EF" w:rsidP="00BF7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 altra copia viene depositata </w:t>
      </w:r>
      <w:r w:rsidR="0020035C" w:rsidRPr="00BF7E1F">
        <w:rPr>
          <w:sz w:val="24"/>
          <w:szCs w:val="24"/>
        </w:rPr>
        <w:t xml:space="preserve"> presso la cancelleria civile di questo Tribunale di </w:t>
      </w:r>
      <w:r w:rsidR="00D13F40">
        <w:rPr>
          <w:sz w:val="24"/>
          <w:szCs w:val="24"/>
        </w:rPr>
        <w:t>Pesaro</w:t>
      </w:r>
      <w:r w:rsidR="0020035C" w:rsidRPr="00BF7E1F">
        <w:rPr>
          <w:sz w:val="24"/>
          <w:szCs w:val="24"/>
        </w:rPr>
        <w:t xml:space="preserve">, </w:t>
      </w:r>
    </w:p>
    <w:p w14:paraId="198149D4" w14:textId="77777777" w:rsidR="0020035C" w:rsidRPr="00BF7E1F" w:rsidRDefault="0020035C" w:rsidP="00BF7E1F">
      <w:pPr>
        <w:jc w:val="both"/>
        <w:rPr>
          <w:sz w:val="24"/>
          <w:szCs w:val="24"/>
        </w:rPr>
      </w:pPr>
      <w:proofErr w:type="gramStart"/>
      <w:r w:rsidRPr="00BF7E1F">
        <w:rPr>
          <w:sz w:val="24"/>
          <w:szCs w:val="24"/>
        </w:rPr>
        <w:t xml:space="preserve">unitamente </w:t>
      </w:r>
      <w:r w:rsidR="00852763">
        <w:rPr>
          <w:sz w:val="24"/>
          <w:szCs w:val="24"/>
        </w:rPr>
        <w:t xml:space="preserve"> </w:t>
      </w:r>
      <w:r w:rsidRPr="00BF7E1F">
        <w:rPr>
          <w:sz w:val="24"/>
          <w:szCs w:val="24"/>
        </w:rPr>
        <w:t>ad</w:t>
      </w:r>
      <w:proofErr w:type="gramEnd"/>
      <w:r w:rsidRPr="00BF7E1F">
        <w:rPr>
          <w:sz w:val="24"/>
          <w:szCs w:val="24"/>
        </w:rPr>
        <w:t xml:space="preserve"> una copia</w:t>
      </w:r>
      <w:r w:rsidR="007532EF">
        <w:rPr>
          <w:sz w:val="24"/>
          <w:szCs w:val="24"/>
        </w:rPr>
        <w:t xml:space="preserve"> </w:t>
      </w:r>
      <w:r w:rsidR="00852763">
        <w:rPr>
          <w:sz w:val="24"/>
          <w:szCs w:val="24"/>
        </w:rPr>
        <w:t>-</w:t>
      </w:r>
      <w:r w:rsidR="007532EF">
        <w:rPr>
          <w:sz w:val="24"/>
          <w:szCs w:val="24"/>
        </w:rPr>
        <w:t xml:space="preserve"> </w:t>
      </w:r>
      <w:proofErr w:type="gramStart"/>
      <w:r w:rsidR="00852763">
        <w:rPr>
          <w:sz w:val="24"/>
          <w:szCs w:val="24"/>
        </w:rPr>
        <w:t>estratto</w:t>
      </w:r>
      <w:r w:rsidRPr="00BF7E1F">
        <w:rPr>
          <w:sz w:val="24"/>
          <w:szCs w:val="24"/>
        </w:rPr>
        <w:t xml:space="preserve"> </w:t>
      </w:r>
      <w:r w:rsidR="00852763">
        <w:rPr>
          <w:sz w:val="24"/>
          <w:szCs w:val="24"/>
        </w:rPr>
        <w:t xml:space="preserve"> </w:t>
      </w:r>
      <w:r w:rsidRPr="00BF7E1F">
        <w:rPr>
          <w:sz w:val="24"/>
          <w:szCs w:val="24"/>
        </w:rPr>
        <w:t>della</w:t>
      </w:r>
      <w:proofErr w:type="gramEnd"/>
      <w:r w:rsidRPr="00BF7E1F">
        <w:rPr>
          <w:sz w:val="24"/>
          <w:szCs w:val="24"/>
        </w:rPr>
        <w:t xml:space="preserve"> Gazzetta Ufficiale Nr. …</w:t>
      </w:r>
      <w:proofErr w:type="gramStart"/>
      <w:r w:rsidRPr="00BF7E1F">
        <w:rPr>
          <w:sz w:val="24"/>
          <w:szCs w:val="24"/>
        </w:rPr>
        <w:t>…….</w:t>
      </w:r>
      <w:proofErr w:type="gramEnd"/>
      <w:r w:rsidRPr="00BF7E1F">
        <w:rPr>
          <w:sz w:val="24"/>
          <w:szCs w:val="24"/>
        </w:rPr>
        <w:t>.</w:t>
      </w:r>
      <w:r w:rsidR="00852763">
        <w:rPr>
          <w:sz w:val="24"/>
          <w:szCs w:val="24"/>
        </w:rPr>
        <w:t xml:space="preserve">  </w:t>
      </w:r>
      <w:r w:rsidRPr="00BF7E1F">
        <w:rPr>
          <w:sz w:val="24"/>
          <w:szCs w:val="24"/>
        </w:rPr>
        <w:t>del …………………</w:t>
      </w:r>
      <w:proofErr w:type="gramStart"/>
      <w:r w:rsidRPr="00BF7E1F">
        <w:rPr>
          <w:sz w:val="24"/>
          <w:szCs w:val="24"/>
        </w:rPr>
        <w:t>… ,</w:t>
      </w:r>
      <w:proofErr w:type="gramEnd"/>
    </w:p>
    <w:p w14:paraId="0FF9FBB2" w14:textId="77777777" w:rsidR="0020035C" w:rsidRPr="00BF7E1F" w:rsidRDefault="0020035C" w:rsidP="00BF7E1F">
      <w:pPr>
        <w:jc w:val="both"/>
        <w:rPr>
          <w:sz w:val="24"/>
          <w:szCs w:val="24"/>
        </w:rPr>
      </w:pPr>
      <w:r w:rsidRPr="00BF7E1F">
        <w:rPr>
          <w:sz w:val="24"/>
          <w:szCs w:val="24"/>
        </w:rPr>
        <w:t>a mani del cancelliere …………………………………………………………………………………………………….</w:t>
      </w:r>
    </w:p>
    <w:p w14:paraId="04399F8E" w14:textId="77777777" w:rsidR="0020035C" w:rsidRPr="00BF7E1F" w:rsidRDefault="0020035C" w:rsidP="00BF7E1F">
      <w:pPr>
        <w:jc w:val="both"/>
        <w:rPr>
          <w:sz w:val="24"/>
          <w:szCs w:val="24"/>
        </w:rPr>
      </w:pPr>
      <w:r w:rsidRPr="00BF7E1F">
        <w:rPr>
          <w:sz w:val="24"/>
          <w:szCs w:val="24"/>
        </w:rPr>
        <w:t>In data …………………………………………</w:t>
      </w:r>
    </w:p>
    <w:p w14:paraId="31AAAD6E" w14:textId="77777777" w:rsidR="0020035C" w:rsidRPr="00BF7E1F" w:rsidRDefault="0020035C" w:rsidP="00BF7E1F">
      <w:pPr>
        <w:jc w:val="both"/>
        <w:rPr>
          <w:sz w:val="24"/>
          <w:szCs w:val="24"/>
        </w:rPr>
      </w:pPr>
      <w:r w:rsidRPr="00BF7E1F">
        <w:rPr>
          <w:sz w:val="24"/>
          <w:szCs w:val="24"/>
        </w:rPr>
        <w:t xml:space="preserve">                                                                                          L’Ufficiale Giudiziario</w:t>
      </w:r>
    </w:p>
    <w:p w14:paraId="7BCC1A31" w14:textId="77777777" w:rsidR="0020035C" w:rsidRDefault="0020035C"/>
    <w:sectPr w:rsidR="002003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2F"/>
    <w:rsid w:val="00185B7D"/>
    <w:rsid w:val="0020035C"/>
    <w:rsid w:val="00266416"/>
    <w:rsid w:val="002A072F"/>
    <w:rsid w:val="00420FCD"/>
    <w:rsid w:val="00437496"/>
    <w:rsid w:val="00441317"/>
    <w:rsid w:val="007532EF"/>
    <w:rsid w:val="00773006"/>
    <w:rsid w:val="00852763"/>
    <w:rsid w:val="008636D2"/>
    <w:rsid w:val="008D0275"/>
    <w:rsid w:val="00913FDF"/>
    <w:rsid w:val="009443A3"/>
    <w:rsid w:val="00A02838"/>
    <w:rsid w:val="00BF7E1F"/>
    <w:rsid w:val="00D13F40"/>
    <w:rsid w:val="00ED2539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0E7B"/>
  <w15:docId w15:val="{19F11AA9-51DC-4574-96B4-59BE5BB0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2117</Characters>
  <Application>Microsoft Office Word</Application>
  <DocSecurity>0</DocSecurity>
  <Lines>52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roberta.trovato</dc:creator>
  <cp:lastModifiedBy>Francesca Luzi</cp:lastModifiedBy>
  <cp:revision>2</cp:revision>
  <cp:lastPrinted>2015-10-14T09:44:00Z</cp:lastPrinted>
  <dcterms:created xsi:type="dcterms:W3CDTF">2025-12-31T10:49:00Z</dcterms:created>
  <dcterms:modified xsi:type="dcterms:W3CDTF">2025-12-31T10:49:00Z</dcterms:modified>
</cp:coreProperties>
</file>