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108A" w14:textId="77777777" w:rsidR="008D465D" w:rsidRPr="00861083" w:rsidRDefault="008D465D" w:rsidP="008D465D">
      <w:pPr>
        <w:rPr>
          <w:b/>
          <w:bCs/>
        </w:rPr>
      </w:pPr>
      <w:r w:rsidRPr="00861083">
        <w:rPr>
          <w:b/>
          <w:bCs/>
        </w:rPr>
        <w:t>AL GIUDICE TUTELARE DEL TRIBUNALE DI PESARO</w:t>
      </w:r>
    </w:p>
    <w:p w14:paraId="7B7E471C" w14:textId="43821AA8" w:rsidR="008D465D" w:rsidRPr="00861083" w:rsidRDefault="008D465D" w:rsidP="008D465D">
      <w:pPr>
        <w:rPr>
          <w:b/>
          <w:bCs/>
        </w:rPr>
      </w:pPr>
      <w:r w:rsidRPr="00861083">
        <w:rPr>
          <w:b/>
          <w:bCs/>
        </w:rPr>
        <w:t xml:space="preserve">OGGETTO: </w:t>
      </w:r>
      <w:r>
        <w:rPr>
          <w:b/>
          <w:bCs/>
        </w:rPr>
        <w:t xml:space="preserve">RICHIESTA DI DOCUMENTO VALIDO PER L’ESPATRIO </w:t>
      </w:r>
      <w:r w:rsidR="00FA7D64">
        <w:rPr>
          <w:b/>
          <w:bCs/>
        </w:rPr>
        <w:t>PER</w:t>
      </w:r>
      <w:r>
        <w:rPr>
          <w:b/>
          <w:bCs/>
        </w:rPr>
        <w:t xml:space="preserve"> MINORE E/O GENITORE</w:t>
      </w:r>
    </w:p>
    <w:p w14:paraId="5D765731" w14:textId="77777777" w:rsidR="008D465D" w:rsidRDefault="008D465D" w:rsidP="008D465D">
      <w:r>
        <w:t>Il sottoscritto genitore,</w:t>
      </w:r>
    </w:p>
    <w:p w14:paraId="42C75740" w14:textId="5F53194A" w:rsidR="008D465D" w:rsidRDefault="008D465D" w:rsidP="008D465D">
      <w:r>
        <w:t xml:space="preserve">Cognome______________________________________ nome_____________________________________ </w:t>
      </w:r>
    </w:p>
    <w:p w14:paraId="4B8A6B35" w14:textId="6F4BE601" w:rsidR="008D465D" w:rsidRDefault="008D465D" w:rsidP="008D465D">
      <w:r>
        <w:t xml:space="preserve">nato a _________________________________________Il________________________________________ </w:t>
      </w:r>
    </w:p>
    <w:p w14:paraId="5CB221C9" w14:textId="77777777" w:rsidR="008D465D" w:rsidRDefault="008D465D" w:rsidP="008D465D">
      <w:r>
        <w:t xml:space="preserve">residente a____________________________________ in via_____________________________________, </w:t>
      </w:r>
    </w:p>
    <w:p w14:paraId="5F97C4C7" w14:textId="2AA537A9" w:rsidR="008D465D" w:rsidRDefault="008D465D" w:rsidP="008D465D">
      <w:r>
        <w:t>tel. ______________________________________ email_________________________________________;</w:t>
      </w:r>
    </w:p>
    <w:p w14:paraId="500A6662" w14:textId="650D8E2A" w:rsidR="008D465D" w:rsidRPr="00861083" w:rsidRDefault="008D465D" w:rsidP="008D465D">
      <w:pPr>
        <w:rPr>
          <w:b/>
          <w:bCs/>
        </w:rPr>
      </w:pPr>
      <w:r w:rsidRPr="00861083">
        <w:rPr>
          <w:b/>
          <w:bCs/>
        </w:rPr>
        <w:t>esercent</w:t>
      </w:r>
      <w:r>
        <w:rPr>
          <w:b/>
          <w:bCs/>
        </w:rPr>
        <w:t>e</w:t>
      </w:r>
      <w:r w:rsidRPr="00861083">
        <w:rPr>
          <w:b/>
          <w:bCs/>
        </w:rPr>
        <w:t xml:space="preserve"> la responsabilità genitoriale sui figli minori sotto indicati:</w:t>
      </w:r>
    </w:p>
    <w:p w14:paraId="3A06950B" w14:textId="77777777" w:rsidR="008D465D" w:rsidRDefault="008D465D" w:rsidP="008D465D">
      <w:r>
        <w:t>______________________________________nato a ________________________il___________________</w:t>
      </w:r>
    </w:p>
    <w:p w14:paraId="29909FDD" w14:textId="77777777" w:rsidR="008D465D" w:rsidRDefault="008D465D" w:rsidP="008D465D">
      <w:r>
        <w:t>______________________________________nato a ________________________il___________________</w:t>
      </w:r>
    </w:p>
    <w:p w14:paraId="2C51A519" w14:textId="77777777" w:rsidR="008D465D" w:rsidRDefault="008D465D" w:rsidP="008D465D">
      <w:r>
        <w:t>______________________________________nato a ________________________il___________________</w:t>
      </w:r>
    </w:p>
    <w:p w14:paraId="53377251" w14:textId="77777777" w:rsidR="008D465D" w:rsidRDefault="008D465D" w:rsidP="008D465D">
      <w:r>
        <w:t>______________________________________nato a ________________________il___________________</w:t>
      </w:r>
    </w:p>
    <w:p w14:paraId="7C91D90A" w14:textId="77777777" w:rsidR="008D465D" w:rsidRDefault="008D465D" w:rsidP="008D465D"/>
    <w:p w14:paraId="02405B95" w14:textId="77777777" w:rsidR="008D465D" w:rsidRDefault="008D465D" w:rsidP="008D465D">
      <w:pPr>
        <w:ind w:left="3540"/>
        <w:rPr>
          <w:b/>
          <w:bCs/>
        </w:rPr>
      </w:pPr>
      <w:r w:rsidRPr="00861083">
        <w:rPr>
          <w:b/>
          <w:bCs/>
        </w:rPr>
        <w:t xml:space="preserve">    Premesso che</w:t>
      </w:r>
    </w:p>
    <w:p w14:paraId="7A061BD9" w14:textId="2002D992" w:rsidR="008D465D" w:rsidRPr="00A72B79" w:rsidRDefault="008D465D" w:rsidP="00FA7D64">
      <w:r w:rsidRPr="00A72B79">
        <w:t>(spiegare il fatto e/o le ragioni che rendono l’atto utile o necessario per il minore</w:t>
      </w:r>
      <w:r w:rsidR="00FA7D64">
        <w:t>, motivi turistici o altro</w:t>
      </w:r>
      <w:r w:rsidRPr="00A72B79">
        <w:t>)</w:t>
      </w:r>
    </w:p>
    <w:p w14:paraId="47E0A17C" w14:textId="4A090AFD" w:rsidR="008D465D" w:rsidRDefault="008D465D" w:rsidP="008D465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3083F" w14:textId="77777777" w:rsidR="008D465D" w:rsidRPr="00702173" w:rsidRDefault="008D465D" w:rsidP="008D465D">
      <w:pPr>
        <w:rPr>
          <w:b/>
          <w:bCs/>
        </w:rPr>
      </w:pPr>
      <w:r w:rsidRPr="00702173">
        <w:rPr>
          <w:b/>
          <w:bCs/>
        </w:rPr>
        <w:t>Dichiara che l’altro genitore</w:t>
      </w:r>
    </w:p>
    <w:p w14:paraId="247EBCD1" w14:textId="1C4819E0" w:rsidR="008D465D" w:rsidRDefault="008D465D" w:rsidP="008D465D">
      <w:r>
        <w:t>Cognome e nome ______________________________________ nato a _____________________________</w:t>
      </w:r>
    </w:p>
    <w:p w14:paraId="2D1E5C1E" w14:textId="77777777" w:rsidR="008D465D" w:rsidRDefault="008D465D" w:rsidP="008D465D">
      <w:r>
        <w:t>Il________________________________________ residente a_____________________________________</w:t>
      </w:r>
    </w:p>
    <w:p w14:paraId="00C0BB9A" w14:textId="77777777" w:rsidR="008D465D" w:rsidRDefault="008D465D" w:rsidP="008D465D">
      <w:r>
        <w:t>in via_____________________________________, tel.___________________________________________</w:t>
      </w:r>
    </w:p>
    <w:p w14:paraId="23136BF4" w14:textId="06A54A04" w:rsidR="007B6DBE" w:rsidRDefault="008D465D" w:rsidP="007B6DBE">
      <w:r>
        <w:t xml:space="preserve">email_________________________________________, </w:t>
      </w:r>
    </w:p>
    <w:p w14:paraId="5AC808A4" w14:textId="4A6F97AD" w:rsidR="00147D68" w:rsidRDefault="00147D68" w:rsidP="00147D68">
      <w:pPr>
        <w:pStyle w:val="Paragrafoelenco"/>
        <w:numPr>
          <w:ilvl w:val="0"/>
          <w:numId w:val="7"/>
        </w:numPr>
      </w:pPr>
      <w:r>
        <w:t xml:space="preserve"> </w:t>
      </w:r>
      <w:r w:rsidR="007B6DBE">
        <w:t>è irreperibile</w:t>
      </w:r>
      <w:r w:rsidR="007B6DBE">
        <w:tab/>
      </w:r>
      <w:r w:rsidR="007B6DBE">
        <w:tab/>
      </w:r>
      <w:r w:rsidR="007B6DBE">
        <w:tab/>
        <w:t xml:space="preserve">      </w:t>
      </w:r>
      <w:r>
        <w:t xml:space="preserve">  </w:t>
      </w:r>
      <w:r w:rsidR="007B6DBE">
        <w:t xml:space="preserve">  </w:t>
      </w:r>
    </w:p>
    <w:p w14:paraId="724FC1BF" w14:textId="6C3C5B50" w:rsidR="00147D68" w:rsidRDefault="007B6DBE" w:rsidP="00147D68">
      <w:pPr>
        <w:pStyle w:val="Paragrafoelenco"/>
        <w:numPr>
          <w:ilvl w:val="0"/>
          <w:numId w:val="7"/>
        </w:numPr>
      </w:pPr>
      <w:r>
        <w:t xml:space="preserve"> non è d’accordo</w:t>
      </w:r>
      <w:r>
        <w:tab/>
      </w:r>
      <w:r>
        <w:tab/>
      </w:r>
      <w:r>
        <w:tab/>
        <w:t xml:space="preserve">  </w:t>
      </w:r>
      <w:r w:rsidR="00147D68">
        <w:t xml:space="preserve">  </w:t>
      </w:r>
    </w:p>
    <w:p w14:paraId="03AC216E" w14:textId="18729C04" w:rsidR="00287A99" w:rsidRDefault="00147D68" w:rsidP="00147D68">
      <w:pPr>
        <w:pStyle w:val="Paragrafoelenco"/>
        <w:numPr>
          <w:ilvl w:val="0"/>
          <w:numId w:val="7"/>
        </w:numPr>
      </w:pPr>
      <w:r>
        <w:t xml:space="preserve"> </w:t>
      </w:r>
      <w:r w:rsidR="007B6DBE">
        <w:t xml:space="preserve">è decaduto dalla </w:t>
      </w:r>
      <w:r w:rsidR="00CE2337">
        <w:t>responsabilità genitoriale</w:t>
      </w:r>
    </w:p>
    <w:p w14:paraId="7CE9A81B" w14:textId="51E5877D" w:rsidR="008D465D" w:rsidRDefault="008D465D" w:rsidP="008D465D">
      <w:r>
        <w:t>se non si hanno notizie</w:t>
      </w:r>
      <w:r w:rsidR="007B6DBE">
        <w:t xml:space="preserve"> </w:t>
      </w:r>
      <w:r>
        <w:t>specificarlo _______________________________________________________________________________________</w:t>
      </w:r>
    </w:p>
    <w:p w14:paraId="45A680D5" w14:textId="26FF802E" w:rsidR="008D465D" w:rsidRPr="00861083" w:rsidRDefault="008D465D" w:rsidP="008D465D">
      <w:pPr>
        <w:ind w:left="2832" w:firstLine="708"/>
        <w:rPr>
          <w:b/>
          <w:bCs/>
        </w:rPr>
      </w:pPr>
      <w:r>
        <w:t xml:space="preserve">      </w:t>
      </w:r>
      <w:r w:rsidRPr="00861083">
        <w:rPr>
          <w:b/>
          <w:bCs/>
        </w:rPr>
        <w:t>CHIED</w:t>
      </w:r>
      <w:r w:rsidR="00FA7D64">
        <w:rPr>
          <w:b/>
          <w:bCs/>
        </w:rPr>
        <w:t>E</w:t>
      </w:r>
    </w:p>
    <w:p w14:paraId="6E4383A7" w14:textId="72E12782" w:rsidR="00E048EA" w:rsidRDefault="00E048EA" w:rsidP="00E048EA">
      <w:pPr>
        <w:pStyle w:val="Paragrafoelenco"/>
        <w:numPr>
          <w:ilvl w:val="0"/>
          <w:numId w:val="3"/>
        </w:numPr>
      </w:pPr>
      <w:r>
        <w:t>Il passaporto per il figlio minore (diritti forfettari euro 27,00)</w:t>
      </w:r>
    </w:p>
    <w:p w14:paraId="42B59B1D" w14:textId="02E6FD18" w:rsidR="00E048EA" w:rsidRDefault="00E048EA" w:rsidP="00E048EA">
      <w:pPr>
        <w:pStyle w:val="Paragrafoelenco"/>
        <w:numPr>
          <w:ilvl w:val="0"/>
          <w:numId w:val="3"/>
        </w:numPr>
      </w:pPr>
      <w:r>
        <w:t>Il passaporto per sé (diritti forfettari euro 27,00 e contributo unificato euro 98,00)</w:t>
      </w:r>
    </w:p>
    <w:p w14:paraId="728836EA" w14:textId="51B55949" w:rsidR="00E048EA" w:rsidRDefault="00E048EA" w:rsidP="00E048EA">
      <w:pPr>
        <w:pStyle w:val="Paragrafoelenco"/>
        <w:numPr>
          <w:ilvl w:val="0"/>
          <w:numId w:val="3"/>
        </w:numPr>
      </w:pPr>
      <w:r>
        <w:t>Carta d’identità valida per l’espatrio per il figlio minore (diritti forfettari euro 27,00)</w:t>
      </w:r>
    </w:p>
    <w:p w14:paraId="3138AF48" w14:textId="59246616" w:rsidR="00E92FD4" w:rsidRDefault="00E048EA" w:rsidP="00E92FD4">
      <w:pPr>
        <w:pStyle w:val="Paragrafoelenco"/>
        <w:numPr>
          <w:ilvl w:val="0"/>
          <w:numId w:val="3"/>
        </w:numPr>
      </w:pPr>
      <w:r>
        <w:lastRenderedPageBreak/>
        <w:t>Car</w:t>
      </w:r>
      <w:r w:rsidR="00147D68">
        <w:t>t</w:t>
      </w:r>
      <w:r>
        <w:t>a di identità</w:t>
      </w:r>
      <w:r w:rsidR="00E92FD4">
        <w:t xml:space="preserve"> valida per l’espatrio</w:t>
      </w:r>
      <w:r>
        <w:t xml:space="preserve"> per </w:t>
      </w:r>
      <w:r w:rsidR="00E92FD4">
        <w:t>sé (diritti forfettari euro 27,00 e contributo unificato euro 98,00)</w:t>
      </w:r>
    </w:p>
    <w:p w14:paraId="41D265D5" w14:textId="0DFD0CB2" w:rsidR="00E048EA" w:rsidRDefault="00E92FD4" w:rsidP="008D465D">
      <w:pPr>
        <w:pStyle w:val="Paragrafoelenco"/>
        <w:numPr>
          <w:ilvl w:val="0"/>
          <w:numId w:val="3"/>
        </w:numPr>
      </w:pPr>
      <w:r>
        <w:t xml:space="preserve">Certificato di nascita con fotografia valido per l’espatrio per il figlio minore </w:t>
      </w:r>
      <w:r w:rsidR="00A0367F">
        <w:t>(</w:t>
      </w:r>
      <w:r>
        <w:t>diritti forfettari euro 27,00)</w:t>
      </w:r>
    </w:p>
    <w:p w14:paraId="3A10DB31" w14:textId="7C16D154" w:rsidR="008D465D" w:rsidRPr="00E92FD4" w:rsidRDefault="00E92FD4" w:rsidP="00E92FD4">
      <w:pPr>
        <w:ind w:left="4248"/>
        <w:rPr>
          <w:b/>
          <w:bCs/>
        </w:rPr>
      </w:pPr>
      <w:r w:rsidRPr="00E92FD4">
        <w:rPr>
          <w:b/>
          <w:bCs/>
        </w:rPr>
        <w:t>DICHIARA</w:t>
      </w:r>
    </w:p>
    <w:p w14:paraId="6D06350F" w14:textId="77777777" w:rsidR="00E92FD4" w:rsidRDefault="00E92FD4" w:rsidP="008D465D">
      <w:r>
        <w:t>Sotto la propria responsabilità che non ha intenzione di trasferirsi all’estero con il minore.</w:t>
      </w:r>
    </w:p>
    <w:p w14:paraId="12698A3D" w14:textId="668A91BF" w:rsidR="00E92FD4" w:rsidRDefault="00E92FD4" w:rsidP="008D465D">
      <w:r>
        <w:t>Dichiara inoltre di aver sempre adempiuto agli obblighi di mantenimento nei confronti del minore.</w:t>
      </w:r>
    </w:p>
    <w:p w14:paraId="15ABAFA3" w14:textId="222E7723" w:rsidR="00E92FD4" w:rsidRDefault="00E92FD4" w:rsidP="008D465D">
      <w:pPr>
        <w:rPr>
          <w:b/>
          <w:bCs/>
        </w:rPr>
      </w:pPr>
    </w:p>
    <w:p w14:paraId="33B5B6E6" w14:textId="160D420D" w:rsidR="008D465D" w:rsidRPr="00861083" w:rsidRDefault="008D465D" w:rsidP="008D465D">
      <w:pPr>
        <w:rPr>
          <w:b/>
          <w:bCs/>
        </w:rPr>
      </w:pPr>
      <w:r w:rsidRPr="00861083">
        <w:rPr>
          <w:b/>
          <w:bCs/>
        </w:rPr>
        <w:t>Si richiede l’efficacia immediata ex art. 741 c.p.c. per le seguenti ragioni d’urgenza:</w:t>
      </w:r>
    </w:p>
    <w:p w14:paraId="43BA99D9" w14:textId="0E152963" w:rsidR="008D465D" w:rsidRDefault="008D465D" w:rsidP="008D465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CEEF3" w14:textId="77777777" w:rsidR="008D465D" w:rsidRDefault="008D465D" w:rsidP="008D465D"/>
    <w:p w14:paraId="4D57C74E" w14:textId="77777777" w:rsidR="008D465D" w:rsidRDefault="008D465D" w:rsidP="008D465D">
      <w:r w:rsidRPr="00861083">
        <w:rPr>
          <w:b/>
          <w:bCs/>
        </w:rPr>
        <w:t xml:space="preserve">Pesaro </w:t>
      </w:r>
      <w:r>
        <w:t>_______________________</w:t>
      </w:r>
    </w:p>
    <w:p w14:paraId="3B85CBCF" w14:textId="77777777" w:rsidR="008D465D" w:rsidRPr="00861083" w:rsidRDefault="008D465D" w:rsidP="008D465D">
      <w:pPr>
        <w:ind w:left="6372" w:firstLine="708"/>
        <w:rPr>
          <w:b/>
          <w:bCs/>
        </w:rPr>
      </w:pPr>
      <w:r w:rsidRPr="00861083">
        <w:rPr>
          <w:b/>
          <w:bCs/>
        </w:rPr>
        <w:t>FIRMA</w:t>
      </w:r>
    </w:p>
    <w:p w14:paraId="16E8A130" w14:textId="77777777" w:rsidR="008D465D" w:rsidRDefault="008D465D" w:rsidP="008D465D">
      <w:pPr>
        <w:ind w:left="4956" w:firstLine="708"/>
      </w:pPr>
      <w:r>
        <w:t>_________________________________</w:t>
      </w:r>
    </w:p>
    <w:p w14:paraId="757C71DF" w14:textId="77777777" w:rsidR="008D465D" w:rsidRDefault="008D465D" w:rsidP="008D465D">
      <w:pPr>
        <w:ind w:left="4956" w:firstLine="708"/>
      </w:pPr>
      <w:r>
        <w:t>_________________________________</w:t>
      </w:r>
    </w:p>
    <w:p w14:paraId="42296422" w14:textId="77777777" w:rsidR="008D465D" w:rsidRDefault="008D465D" w:rsidP="008D465D"/>
    <w:p w14:paraId="48F34A63" w14:textId="77777777" w:rsidR="008D465D" w:rsidRDefault="008D465D" w:rsidP="008D465D"/>
    <w:p w14:paraId="3879903B" w14:textId="77777777" w:rsidR="008D465D" w:rsidRDefault="008D465D" w:rsidP="008D465D"/>
    <w:p w14:paraId="2A9F003A" w14:textId="77777777" w:rsidR="008D465D" w:rsidRPr="00861083" w:rsidRDefault="008D465D" w:rsidP="008D465D">
      <w:pPr>
        <w:rPr>
          <w:b/>
          <w:bCs/>
        </w:rPr>
      </w:pPr>
      <w:r w:rsidRPr="00861083">
        <w:rPr>
          <w:b/>
          <w:bCs/>
        </w:rPr>
        <w:t>Allegati:</w:t>
      </w:r>
    </w:p>
    <w:p w14:paraId="30D86DEA" w14:textId="77777777" w:rsidR="008D465D" w:rsidRDefault="008D465D" w:rsidP="008D465D">
      <w:pPr>
        <w:pStyle w:val="Paragrafoelenco"/>
        <w:numPr>
          <w:ilvl w:val="0"/>
          <w:numId w:val="2"/>
        </w:numPr>
      </w:pPr>
      <w:r>
        <w:t>nota di iscrizione a ruolo</w:t>
      </w:r>
    </w:p>
    <w:p w14:paraId="79FD705D" w14:textId="3FDCC7E7" w:rsidR="008D465D" w:rsidRDefault="008D465D" w:rsidP="008D465D">
      <w:pPr>
        <w:pStyle w:val="Paragrafoelenco"/>
        <w:numPr>
          <w:ilvl w:val="0"/>
          <w:numId w:val="2"/>
        </w:numPr>
      </w:pPr>
      <w:r>
        <w:t>copia dei documenti di identità de</w:t>
      </w:r>
      <w:r w:rsidR="007B6DBE">
        <w:t>ll’istan</w:t>
      </w:r>
      <w:r w:rsidR="00A0367F">
        <w:t>t</w:t>
      </w:r>
      <w:r w:rsidR="007B6DBE">
        <w:t>e e dei minori</w:t>
      </w:r>
    </w:p>
    <w:p w14:paraId="0ACC8F22" w14:textId="77777777" w:rsidR="008D465D" w:rsidRDefault="008D465D" w:rsidP="008D465D">
      <w:pPr>
        <w:pStyle w:val="Paragrafoelenco"/>
        <w:numPr>
          <w:ilvl w:val="0"/>
          <w:numId w:val="2"/>
        </w:numPr>
      </w:pPr>
      <w:r>
        <w:t>autocertificazione stato di famiglia</w:t>
      </w:r>
    </w:p>
    <w:p w14:paraId="649BBBD4" w14:textId="1D1B9763" w:rsidR="008D465D" w:rsidRDefault="008D465D" w:rsidP="008D465D">
      <w:pPr>
        <w:pStyle w:val="Paragrafoelenco"/>
        <w:numPr>
          <w:ilvl w:val="0"/>
          <w:numId w:val="2"/>
        </w:numPr>
      </w:pPr>
      <w:r>
        <w:t>ricevuta pagamento diritti forfettari euro 27,00</w:t>
      </w:r>
      <w:r w:rsidR="00A0367F">
        <w:t xml:space="preserve"> e/o contributo unificato euro 98,00</w:t>
      </w:r>
      <w:bookmarkStart w:id="0" w:name="_GoBack"/>
      <w:bookmarkEnd w:id="0"/>
      <w:r>
        <w:t xml:space="preserve"> (a mezzo PagoPA)</w:t>
      </w:r>
    </w:p>
    <w:p w14:paraId="498591AC" w14:textId="77777777" w:rsidR="00E92FD4" w:rsidRDefault="008D465D" w:rsidP="00E92FD4">
      <w:pPr>
        <w:pStyle w:val="Paragrafoelenco"/>
        <w:numPr>
          <w:ilvl w:val="0"/>
          <w:numId w:val="2"/>
        </w:numPr>
      </w:pPr>
      <w:r>
        <w:t>documenti a supporto della istanza</w:t>
      </w:r>
      <w:r w:rsidR="00E92FD4">
        <w:t>:</w:t>
      </w:r>
    </w:p>
    <w:p w14:paraId="0BFD52E2" w14:textId="260D64BE" w:rsidR="00E92FD4" w:rsidRDefault="00E92FD4" w:rsidP="00E92FD4">
      <w:pPr>
        <w:pStyle w:val="Paragrafoelenco"/>
      </w:pPr>
      <w:r>
        <w:t>-fotocopia atto di separazione o divorzio</w:t>
      </w:r>
    </w:p>
    <w:p w14:paraId="6ADE8C8F" w14:textId="53827293" w:rsidR="00E92FD4" w:rsidRDefault="00E92FD4" w:rsidP="00E92FD4">
      <w:pPr>
        <w:pStyle w:val="Paragrafoelenco"/>
      </w:pPr>
      <w:r>
        <w:t>-documentazione relativa al mancato consenso dell’altro genitore (corrispondenza, eventuale dichiarazione scritta</w:t>
      </w:r>
      <w:r w:rsidR="007B6DBE">
        <w:t>)</w:t>
      </w:r>
    </w:p>
    <w:p w14:paraId="01B09FBA" w14:textId="254F9A38" w:rsidR="00E92FD4" w:rsidRDefault="00E92FD4" w:rsidP="00E92FD4">
      <w:pPr>
        <w:pStyle w:val="Paragrafoelenco"/>
      </w:pPr>
      <w:r>
        <w:t>-documentazione relativa alla irreperibilità dell’altro genitore (raccomandata respinta all’ultima residenza del coniuge e certificato di residenza)</w:t>
      </w:r>
    </w:p>
    <w:p w14:paraId="192B59B4" w14:textId="77777777" w:rsidR="008D465D" w:rsidRDefault="008D465D" w:rsidP="008D465D"/>
    <w:p w14:paraId="538C266D" w14:textId="77777777" w:rsidR="001A0706" w:rsidRDefault="001A0706"/>
    <w:sectPr w:rsidR="001A0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768"/>
    <w:multiLevelType w:val="hybridMultilevel"/>
    <w:tmpl w:val="EF789578"/>
    <w:lvl w:ilvl="0" w:tplc="467C5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0FB1"/>
    <w:multiLevelType w:val="hybridMultilevel"/>
    <w:tmpl w:val="F2D0C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149F"/>
    <w:multiLevelType w:val="hybridMultilevel"/>
    <w:tmpl w:val="74509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737A"/>
    <w:multiLevelType w:val="hybridMultilevel"/>
    <w:tmpl w:val="03D8B152"/>
    <w:lvl w:ilvl="0" w:tplc="004EFA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350F"/>
    <w:multiLevelType w:val="hybridMultilevel"/>
    <w:tmpl w:val="46523F02"/>
    <w:lvl w:ilvl="0" w:tplc="EE585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51E5"/>
    <w:multiLevelType w:val="hybridMultilevel"/>
    <w:tmpl w:val="86EC9EF4"/>
    <w:lvl w:ilvl="0" w:tplc="D7AA0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B7A14"/>
    <w:multiLevelType w:val="hybridMultilevel"/>
    <w:tmpl w:val="334070B6"/>
    <w:lvl w:ilvl="0" w:tplc="004EFA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25"/>
    <w:rsid w:val="00147D68"/>
    <w:rsid w:val="001A0706"/>
    <w:rsid w:val="00287A99"/>
    <w:rsid w:val="00702173"/>
    <w:rsid w:val="007B6DBE"/>
    <w:rsid w:val="008D465D"/>
    <w:rsid w:val="00A0367F"/>
    <w:rsid w:val="00AA3525"/>
    <w:rsid w:val="00CE2337"/>
    <w:rsid w:val="00E048EA"/>
    <w:rsid w:val="00E92FD4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BF05"/>
  <w15:chartTrackingRefBased/>
  <w15:docId w15:val="{52EE67E8-6995-4689-AF76-4EFD7DD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D4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Volpini</dc:creator>
  <cp:keywords/>
  <dc:description/>
  <cp:lastModifiedBy>Bettina Volpini</cp:lastModifiedBy>
  <cp:revision>10</cp:revision>
  <dcterms:created xsi:type="dcterms:W3CDTF">2023-02-14T15:33:00Z</dcterms:created>
  <dcterms:modified xsi:type="dcterms:W3CDTF">2023-02-15T08:15:00Z</dcterms:modified>
</cp:coreProperties>
</file>